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0C15" w14:textId="0BA46260" w:rsidR="001458D1" w:rsidRDefault="001458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20B14" wp14:editId="128E4BCD">
            <wp:simplePos x="0" y="0"/>
            <wp:positionH relativeFrom="column">
              <wp:posOffset>-727779</wp:posOffset>
            </wp:positionH>
            <wp:positionV relativeFrom="paragraph">
              <wp:posOffset>-646298</wp:posOffset>
            </wp:positionV>
            <wp:extent cx="10347960" cy="703454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7" t="10860" r="17331" b="9863"/>
                    <a:stretch/>
                  </pic:blipFill>
                  <pic:spPr bwMode="auto">
                    <a:xfrm>
                      <a:off x="0" y="0"/>
                      <a:ext cx="10381008" cy="705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32EB3" w14:textId="51D24B6C" w:rsidR="004236EF" w:rsidRDefault="004236EF"/>
    <w:sectPr w:rsidR="004236EF" w:rsidSect="00145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1"/>
    <w:rsid w:val="001458D1"/>
    <w:rsid w:val="004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DE2"/>
  <w15:chartTrackingRefBased/>
  <w15:docId w15:val="{BE51693C-3AC5-4510-BFAE-C84C68C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2020-05-21T14:15:00Z</dcterms:created>
  <dcterms:modified xsi:type="dcterms:W3CDTF">2020-05-21T14:16:00Z</dcterms:modified>
</cp:coreProperties>
</file>