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B2D" w:rsidRDefault="009A0B2D"/>
    <w:tbl>
      <w:tblPr>
        <w:tblStyle w:val="Tabela-Siatka"/>
        <w:tblW w:w="10490" w:type="dxa"/>
        <w:tblLayout w:type="fixed"/>
        <w:tblLook w:val="04A0" w:firstRow="1" w:lastRow="0" w:firstColumn="1" w:lastColumn="0" w:noHBand="0" w:noVBand="1"/>
      </w:tblPr>
      <w:tblGrid>
        <w:gridCol w:w="1527"/>
        <w:gridCol w:w="2834"/>
        <w:gridCol w:w="2977"/>
        <w:gridCol w:w="3152"/>
      </w:tblGrid>
      <w:tr w:rsidR="0099204C" w:rsidTr="009A0B2D">
        <w:trPr>
          <w:trHeight w:val="564"/>
        </w:trPr>
        <w:tc>
          <w:tcPr>
            <w:tcW w:w="1527" w:type="dxa"/>
          </w:tcPr>
          <w:p w:rsidR="0099204C" w:rsidRDefault="009E145D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DNI TYGODNIA</w:t>
            </w:r>
          </w:p>
        </w:tc>
        <w:tc>
          <w:tcPr>
            <w:tcW w:w="2834" w:type="dxa"/>
          </w:tcPr>
          <w:p w:rsidR="0099204C" w:rsidRDefault="009E145D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ŚNIADANIE</w:t>
            </w:r>
          </w:p>
        </w:tc>
        <w:tc>
          <w:tcPr>
            <w:tcW w:w="2977" w:type="dxa"/>
          </w:tcPr>
          <w:p w:rsidR="0099204C" w:rsidRDefault="009E145D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DRUGIE ŚNIADANIE</w:t>
            </w:r>
          </w:p>
        </w:tc>
        <w:tc>
          <w:tcPr>
            <w:tcW w:w="3152" w:type="dxa"/>
          </w:tcPr>
          <w:p w:rsidR="0099204C" w:rsidRDefault="009E145D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OBIAD</w:t>
            </w:r>
          </w:p>
        </w:tc>
      </w:tr>
      <w:tr w:rsidR="0099204C" w:rsidTr="00ED44A8">
        <w:trPr>
          <w:trHeight w:val="2321"/>
        </w:trPr>
        <w:tc>
          <w:tcPr>
            <w:tcW w:w="1527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E145D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Poniedziałek</w:t>
            </w: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147FA5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05.10</w:t>
            </w:r>
            <w:r w:rsidR="0094316F">
              <w:rPr>
                <w:rFonts w:eastAsia="Calibri"/>
              </w:rPr>
              <w:t>.2026</w:t>
            </w: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</w:tc>
        <w:tc>
          <w:tcPr>
            <w:tcW w:w="2834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DA55D5" w:rsidRDefault="009E145D" w:rsidP="00DA55D5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pieczywo mieszane z masłem/1,7/</w:t>
            </w:r>
            <w:r w:rsidR="000E1908">
              <w:rPr>
                <w:rFonts w:eastAsia="Calibri"/>
              </w:rPr>
              <w:t>,</w:t>
            </w:r>
          </w:p>
          <w:p w:rsidR="00147FA5" w:rsidRDefault="00147FA5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pasta z cieciorki i suszonych pomidorów, jajko/3/ser żółty/7/</w:t>
            </w:r>
          </w:p>
          <w:p w:rsidR="0099204C" w:rsidRPr="00F301EF" w:rsidRDefault="00943DF5">
            <w:pPr>
              <w:widowControl w:val="0"/>
              <w:spacing w:after="0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rukola</w:t>
            </w:r>
            <w:proofErr w:type="spellEnd"/>
            <w:r w:rsidR="00FA55E2">
              <w:rPr>
                <w:rFonts w:eastAsia="Calibri"/>
              </w:rPr>
              <w:t xml:space="preserve">, </w:t>
            </w:r>
            <w:r w:rsidR="00147FA5">
              <w:rPr>
                <w:rFonts w:eastAsia="Calibri"/>
              </w:rPr>
              <w:t xml:space="preserve">pomidor, </w:t>
            </w:r>
            <w:r w:rsidR="00D01EC0">
              <w:rPr>
                <w:rFonts w:eastAsia="Calibri"/>
              </w:rPr>
              <w:t>ogórek zielony</w:t>
            </w:r>
            <w:r w:rsidR="00147FA5">
              <w:rPr>
                <w:rFonts w:eastAsia="Calibri"/>
              </w:rPr>
              <w:t>, papryka</w:t>
            </w:r>
            <w:r w:rsidR="009A61D9">
              <w:rPr>
                <w:rFonts w:eastAsia="Calibri"/>
              </w:rPr>
              <w:t>, kieł</w:t>
            </w:r>
            <w:r w:rsidR="00147FA5">
              <w:rPr>
                <w:rFonts w:eastAsia="Calibri"/>
              </w:rPr>
              <w:t>ki</w:t>
            </w:r>
          </w:p>
          <w:p w:rsidR="0099204C" w:rsidRDefault="00147FA5" w:rsidP="00D01EC0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kakao</w:t>
            </w:r>
            <w:r w:rsidR="009E145D">
              <w:rPr>
                <w:rFonts w:eastAsia="Calibri"/>
              </w:rPr>
              <w:t>/7/</w:t>
            </w:r>
            <w:r w:rsidR="000E1908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herbata miętowa</w:t>
            </w:r>
          </w:p>
        </w:tc>
        <w:tc>
          <w:tcPr>
            <w:tcW w:w="2977" w:type="dxa"/>
          </w:tcPr>
          <w:p w:rsidR="0099204C" w:rsidRDefault="0099204C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</w:p>
          <w:p w:rsidR="00147FA5" w:rsidRDefault="00147FA5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</w:p>
          <w:p w:rsidR="00A70863" w:rsidRDefault="00147FA5">
            <w:pPr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sałatka owocowa</w:t>
            </w:r>
          </w:p>
          <w:p w:rsidR="00147FA5" w:rsidRDefault="00147FA5">
            <w:pPr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/jabłko, banan, śliwka, arbuz/</w:t>
            </w:r>
          </w:p>
          <w:p w:rsidR="00147FA5" w:rsidRDefault="00147FA5">
            <w:pPr>
              <w:widowControl w:val="0"/>
              <w:spacing w:after="0"/>
              <w:jc w:val="center"/>
              <w:rPr>
                <w:rFonts w:eastAsia="Calibri"/>
              </w:rPr>
            </w:pPr>
          </w:p>
          <w:p w:rsidR="00147FA5" w:rsidRDefault="00147FA5">
            <w:pPr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chrupki kukurydziane</w:t>
            </w:r>
          </w:p>
          <w:p w:rsidR="00147FA5" w:rsidRPr="00097922" w:rsidRDefault="00147FA5">
            <w:pPr>
              <w:widowControl w:val="0"/>
              <w:spacing w:after="0"/>
              <w:jc w:val="center"/>
              <w:rPr>
                <w:rFonts w:eastAsia="Calibri"/>
              </w:rPr>
            </w:pPr>
          </w:p>
          <w:p w:rsidR="00D6417B" w:rsidRDefault="00147FA5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herbata rumiankowa</w:t>
            </w:r>
          </w:p>
        </w:tc>
        <w:tc>
          <w:tcPr>
            <w:tcW w:w="3152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3733EF" w:rsidRDefault="008F0F21" w:rsidP="00147FA5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 xml:space="preserve">zupa </w:t>
            </w:r>
            <w:r w:rsidR="00147FA5">
              <w:rPr>
                <w:rFonts w:eastAsia="Calibri"/>
              </w:rPr>
              <w:t>ogórkowa na wywarze warzywnym z ziemniakami, koperek/9/</w:t>
            </w:r>
          </w:p>
          <w:p w:rsidR="00147FA5" w:rsidRDefault="00147FA5" w:rsidP="00147FA5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sos boloński/1,9/</w:t>
            </w:r>
          </w:p>
          <w:p w:rsidR="00147FA5" w:rsidRDefault="00147FA5" w:rsidP="00147FA5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makaron/1/</w:t>
            </w:r>
          </w:p>
          <w:p w:rsidR="00147FA5" w:rsidRDefault="00147FA5" w:rsidP="00147FA5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sok jabłkowy tłoczony,</w:t>
            </w:r>
          </w:p>
          <w:p w:rsidR="00147FA5" w:rsidRDefault="00147FA5" w:rsidP="00147FA5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kalarepa</w:t>
            </w:r>
          </w:p>
          <w:p w:rsidR="00147FA5" w:rsidRDefault="00147FA5" w:rsidP="00147FA5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</w:tc>
      </w:tr>
      <w:tr w:rsidR="0099204C" w:rsidTr="009A0B2D">
        <w:trPr>
          <w:trHeight w:val="2382"/>
        </w:trPr>
        <w:tc>
          <w:tcPr>
            <w:tcW w:w="1527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E145D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Wtorek</w:t>
            </w: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147FA5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06.10</w:t>
            </w:r>
            <w:r w:rsidR="0094316F">
              <w:rPr>
                <w:rFonts w:eastAsia="Calibri"/>
              </w:rPr>
              <w:t>.2026</w:t>
            </w: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</w:tc>
        <w:tc>
          <w:tcPr>
            <w:tcW w:w="2834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2509CE" w:rsidRDefault="00355E6D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pieczywo wielozbożowe</w:t>
            </w:r>
            <w:r w:rsidR="009E145D">
              <w:rPr>
                <w:rFonts w:eastAsia="Calibri"/>
              </w:rPr>
              <w:t xml:space="preserve"> z masłem/1,7/</w:t>
            </w:r>
            <w:r w:rsidR="000E1908">
              <w:rPr>
                <w:rFonts w:eastAsia="Calibri"/>
              </w:rPr>
              <w:t>,</w:t>
            </w:r>
          </w:p>
          <w:p w:rsidR="00A914AC" w:rsidRPr="00147FA5" w:rsidRDefault="00147FA5">
            <w:pPr>
              <w:widowControl w:val="0"/>
              <w:spacing w:after="0"/>
              <w:rPr>
                <w:rFonts w:eastAsia="Calibri"/>
              </w:rPr>
            </w:pPr>
            <w:r w:rsidRPr="00147FA5">
              <w:rPr>
                <w:rFonts w:eastAsia="Calibri"/>
              </w:rPr>
              <w:t xml:space="preserve">ser camembert/7/ </w:t>
            </w:r>
            <w:proofErr w:type="spellStart"/>
            <w:r w:rsidRPr="00147FA5">
              <w:rPr>
                <w:rFonts w:eastAsia="Calibri"/>
              </w:rPr>
              <w:t>kińdziuk</w:t>
            </w:r>
            <w:proofErr w:type="spellEnd"/>
          </w:p>
          <w:p w:rsidR="00FA55E2" w:rsidRPr="00147FA5" w:rsidRDefault="00147FA5">
            <w:pPr>
              <w:widowControl w:val="0"/>
              <w:spacing w:after="0"/>
              <w:rPr>
                <w:rFonts w:eastAsia="Calibri"/>
              </w:rPr>
            </w:pPr>
            <w:r w:rsidRPr="00147FA5">
              <w:rPr>
                <w:rFonts w:eastAsia="Calibri"/>
              </w:rPr>
              <w:t>s</w:t>
            </w:r>
            <w:r>
              <w:rPr>
                <w:rFonts w:eastAsia="Calibri"/>
              </w:rPr>
              <w:t>zynka z indyka</w:t>
            </w:r>
            <w:r w:rsidR="008F323A">
              <w:rPr>
                <w:rFonts w:eastAsia="Calibri"/>
              </w:rPr>
              <w:t>, pasta z makreli i jajka/3,4/</w:t>
            </w:r>
          </w:p>
          <w:p w:rsidR="002A1090" w:rsidRDefault="00FA55E2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roszponka</w:t>
            </w:r>
            <w:r w:rsidR="00E137CB">
              <w:rPr>
                <w:rFonts w:eastAsia="Calibri"/>
              </w:rPr>
              <w:t>, pomidor, ogó</w:t>
            </w:r>
            <w:r w:rsidR="003733EF">
              <w:rPr>
                <w:rFonts w:eastAsia="Calibri"/>
              </w:rPr>
              <w:t>rek zielony</w:t>
            </w:r>
            <w:r w:rsidR="00563A28">
              <w:rPr>
                <w:rFonts w:eastAsia="Calibri"/>
              </w:rPr>
              <w:t xml:space="preserve">, </w:t>
            </w:r>
            <w:r w:rsidR="009A61D9">
              <w:rPr>
                <w:rFonts w:eastAsia="Calibri"/>
              </w:rPr>
              <w:t xml:space="preserve">papryka, </w:t>
            </w:r>
            <w:r w:rsidR="00563A28">
              <w:rPr>
                <w:rFonts w:eastAsia="Calibri"/>
              </w:rPr>
              <w:t>rzodkiewka</w:t>
            </w:r>
          </w:p>
          <w:p w:rsidR="002A1090" w:rsidRPr="00C82C45" w:rsidRDefault="00FA55E2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kakao</w:t>
            </w:r>
            <w:r w:rsidR="00097922">
              <w:rPr>
                <w:rFonts w:eastAsia="Calibri"/>
              </w:rPr>
              <w:t>/7/herbata  zielona z wiśnią</w:t>
            </w:r>
          </w:p>
        </w:tc>
        <w:tc>
          <w:tcPr>
            <w:tcW w:w="2977" w:type="dxa"/>
          </w:tcPr>
          <w:p w:rsidR="00A914AC" w:rsidRDefault="00A914AC" w:rsidP="002255BF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</w:p>
          <w:p w:rsidR="00FE1A36" w:rsidRDefault="009A61D9" w:rsidP="002255BF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serek </w:t>
            </w:r>
            <w:proofErr w:type="spellStart"/>
            <w:r>
              <w:rPr>
                <w:rFonts w:ascii="Calibri" w:eastAsia="Calibri" w:hAnsi="Calibri"/>
              </w:rPr>
              <w:t>straciatella</w:t>
            </w:r>
            <w:proofErr w:type="spellEnd"/>
            <w:r>
              <w:rPr>
                <w:rFonts w:ascii="Calibri" w:eastAsia="Calibri" w:hAnsi="Calibri"/>
              </w:rPr>
              <w:t>/7/</w:t>
            </w:r>
          </w:p>
          <w:p w:rsidR="009A61D9" w:rsidRDefault="009A61D9" w:rsidP="002255BF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/wyrób własny/</w:t>
            </w:r>
          </w:p>
          <w:p w:rsidR="009A61D9" w:rsidRDefault="009A61D9" w:rsidP="002255BF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</w:p>
          <w:p w:rsidR="009A61D9" w:rsidRDefault="009A61D9" w:rsidP="002255BF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banan</w:t>
            </w:r>
          </w:p>
          <w:p w:rsidR="009A61D9" w:rsidRDefault="009A61D9" w:rsidP="002255BF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</w:p>
          <w:p w:rsidR="00CE31FB" w:rsidRDefault="00CE31FB" w:rsidP="00943DF5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herbata brzoskwiniowa</w:t>
            </w:r>
          </w:p>
        </w:tc>
        <w:tc>
          <w:tcPr>
            <w:tcW w:w="3152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A54060" w:rsidRDefault="00293DB9" w:rsidP="009A61D9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 xml:space="preserve">zupa </w:t>
            </w:r>
            <w:r w:rsidR="009A61D9">
              <w:rPr>
                <w:rFonts w:eastAsia="Calibri"/>
              </w:rPr>
              <w:t>krem z groszku zielonego na wywarze mięsnym z grzankami/1,7,9/</w:t>
            </w:r>
          </w:p>
          <w:p w:rsidR="009A61D9" w:rsidRDefault="009A61D9" w:rsidP="009A61D9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sztuka mięsa gotowana w sosie koperkowo-śmietanowym/1,7/</w:t>
            </w:r>
          </w:p>
          <w:p w:rsidR="009A61D9" w:rsidRDefault="009A61D9" w:rsidP="009A61D9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ziemniaki,</w:t>
            </w:r>
          </w:p>
          <w:p w:rsidR="009A61D9" w:rsidRDefault="009A61D9" w:rsidP="009A61D9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sałatka z buraków,</w:t>
            </w:r>
          </w:p>
          <w:p w:rsidR="009A61D9" w:rsidRDefault="009A61D9" w:rsidP="009A61D9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kompot wieloowocowy,</w:t>
            </w:r>
          </w:p>
          <w:p w:rsidR="00FE1A36" w:rsidRPr="00C534DB" w:rsidRDefault="009A61D9" w:rsidP="00FE1A36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śliwka</w:t>
            </w:r>
          </w:p>
        </w:tc>
      </w:tr>
      <w:tr w:rsidR="0099204C" w:rsidTr="004A66D1">
        <w:trPr>
          <w:trHeight w:val="2486"/>
        </w:trPr>
        <w:tc>
          <w:tcPr>
            <w:tcW w:w="1527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E145D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Środa</w:t>
            </w: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147FA5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07.10</w:t>
            </w:r>
            <w:r w:rsidR="0094316F">
              <w:rPr>
                <w:rFonts w:eastAsia="Calibri"/>
              </w:rPr>
              <w:t>.2026</w:t>
            </w: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</w:tc>
        <w:tc>
          <w:tcPr>
            <w:tcW w:w="2834" w:type="dxa"/>
          </w:tcPr>
          <w:p w:rsidR="0099204C" w:rsidRDefault="0099204C" w:rsidP="002509CE">
            <w:pPr>
              <w:widowControl w:val="0"/>
              <w:spacing w:after="0"/>
              <w:rPr>
                <w:rFonts w:eastAsia="Calibri"/>
              </w:rPr>
            </w:pPr>
          </w:p>
          <w:p w:rsidR="00235905" w:rsidRDefault="00235905" w:rsidP="00F301EF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pieczywo mieszane z masłem/1,7/</w:t>
            </w:r>
            <w:r w:rsidR="00662FCF">
              <w:rPr>
                <w:rFonts w:eastAsia="Calibri"/>
              </w:rPr>
              <w:t>,</w:t>
            </w:r>
          </w:p>
          <w:p w:rsidR="009A61D9" w:rsidRDefault="007866D0" w:rsidP="00B13959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ser żółty</w:t>
            </w:r>
            <w:r w:rsidR="009A61D9">
              <w:rPr>
                <w:rFonts w:eastAsia="Calibri"/>
              </w:rPr>
              <w:t>/7/</w:t>
            </w:r>
          </w:p>
          <w:p w:rsidR="007866D0" w:rsidRDefault="007866D0" w:rsidP="00B13959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szynka od szwagra</w:t>
            </w:r>
          </w:p>
          <w:p w:rsidR="00B13959" w:rsidRDefault="00FE1A36" w:rsidP="00B13959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 xml:space="preserve">ogórek zielony, </w:t>
            </w:r>
            <w:r w:rsidR="007866D0">
              <w:rPr>
                <w:rFonts w:eastAsia="Calibri"/>
              </w:rPr>
              <w:t>papryka</w:t>
            </w:r>
          </w:p>
          <w:p w:rsidR="00A914AC" w:rsidRPr="00ED3F25" w:rsidRDefault="0009729C" w:rsidP="00060555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 xml:space="preserve">herbata </w:t>
            </w:r>
            <w:r w:rsidR="00D71DF2">
              <w:rPr>
                <w:rFonts w:eastAsia="Calibri"/>
              </w:rPr>
              <w:t>p</w:t>
            </w:r>
            <w:r>
              <w:rPr>
                <w:rFonts w:eastAsia="Calibri"/>
              </w:rPr>
              <w:t>oziomkowa</w:t>
            </w:r>
          </w:p>
        </w:tc>
        <w:tc>
          <w:tcPr>
            <w:tcW w:w="2977" w:type="dxa"/>
          </w:tcPr>
          <w:p w:rsidR="007866D0" w:rsidRDefault="007866D0" w:rsidP="0050286F">
            <w:pPr>
              <w:widowControl w:val="0"/>
              <w:tabs>
                <w:tab w:val="center" w:pos="1380"/>
                <w:tab w:val="right" w:pos="2761"/>
              </w:tabs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             </w:t>
            </w:r>
          </w:p>
          <w:p w:rsidR="0050286F" w:rsidRDefault="007866D0" w:rsidP="0050286F">
            <w:pPr>
              <w:widowControl w:val="0"/>
              <w:tabs>
                <w:tab w:val="center" w:pos="1380"/>
                <w:tab w:val="right" w:pos="2761"/>
              </w:tabs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               WYCIECZKA</w:t>
            </w:r>
          </w:p>
          <w:p w:rsidR="00ED3F25" w:rsidRDefault="007866D0" w:rsidP="00ED44A8">
            <w:pPr>
              <w:widowControl w:val="0"/>
              <w:tabs>
                <w:tab w:val="center" w:pos="1380"/>
                <w:tab w:val="right" w:pos="2761"/>
              </w:tabs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bułka wiejska</w:t>
            </w:r>
            <w:r w:rsidR="00FE1A36">
              <w:rPr>
                <w:rFonts w:ascii="Calibri" w:eastAsia="Calibri" w:hAnsi="Calibri"/>
              </w:rPr>
              <w:t xml:space="preserve"> /1/</w:t>
            </w:r>
          </w:p>
          <w:p w:rsidR="00FE1A36" w:rsidRDefault="00FE1A36" w:rsidP="007866D0">
            <w:pPr>
              <w:widowControl w:val="0"/>
              <w:tabs>
                <w:tab w:val="center" w:pos="1380"/>
                <w:tab w:val="right" w:pos="2761"/>
              </w:tabs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z masłem/7/</w:t>
            </w:r>
            <w:bookmarkStart w:id="0" w:name="_GoBack"/>
            <w:bookmarkEnd w:id="0"/>
          </w:p>
          <w:p w:rsidR="00FE1A36" w:rsidRDefault="007866D0" w:rsidP="007866D0">
            <w:pPr>
              <w:widowControl w:val="0"/>
              <w:tabs>
                <w:tab w:val="center" w:pos="1380"/>
                <w:tab w:val="right" w:pos="2761"/>
              </w:tabs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kabanos drobiowy</w:t>
            </w:r>
          </w:p>
          <w:p w:rsidR="00ED3F25" w:rsidRDefault="00ED3F25" w:rsidP="00ED44A8">
            <w:pPr>
              <w:widowControl w:val="0"/>
              <w:tabs>
                <w:tab w:val="center" w:pos="1380"/>
                <w:tab w:val="right" w:pos="2761"/>
              </w:tabs>
              <w:spacing w:after="0"/>
              <w:jc w:val="center"/>
              <w:rPr>
                <w:rFonts w:ascii="Calibri" w:eastAsia="Calibri" w:hAnsi="Calibri"/>
              </w:rPr>
            </w:pPr>
          </w:p>
          <w:p w:rsidR="00CE103A" w:rsidRDefault="009A61D9" w:rsidP="00ED44A8">
            <w:pPr>
              <w:widowControl w:val="0"/>
              <w:tabs>
                <w:tab w:val="center" w:pos="1380"/>
                <w:tab w:val="right" w:pos="2761"/>
              </w:tabs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herbata koperkowa</w:t>
            </w:r>
          </w:p>
        </w:tc>
        <w:tc>
          <w:tcPr>
            <w:tcW w:w="3152" w:type="dxa"/>
          </w:tcPr>
          <w:p w:rsidR="0099204C" w:rsidRDefault="0099204C" w:rsidP="002509CE">
            <w:pPr>
              <w:widowControl w:val="0"/>
              <w:spacing w:after="0"/>
              <w:rPr>
                <w:rFonts w:eastAsia="Calibri"/>
              </w:rPr>
            </w:pPr>
          </w:p>
          <w:p w:rsidR="009A61D9" w:rsidRDefault="00CE103A" w:rsidP="009A61D9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zup</w:t>
            </w:r>
            <w:r w:rsidR="009A61D9">
              <w:rPr>
                <w:rFonts w:eastAsia="Calibri"/>
              </w:rPr>
              <w:t>a żurek na wywarze mięsnym z ziemniakami/1,9/</w:t>
            </w:r>
          </w:p>
          <w:p w:rsidR="00A54060" w:rsidRDefault="009A61D9" w:rsidP="009A61D9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naleśniki z dżemem/1,3,7/</w:t>
            </w:r>
            <w:r w:rsidR="00412DFD">
              <w:rPr>
                <w:rFonts w:eastAsia="Calibri"/>
              </w:rPr>
              <w:t xml:space="preserve"> </w:t>
            </w:r>
          </w:p>
          <w:p w:rsidR="00B6521A" w:rsidRDefault="009A61D9" w:rsidP="00A54060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borówka</w:t>
            </w:r>
          </w:p>
          <w:p w:rsidR="00A54060" w:rsidRDefault="00A54060" w:rsidP="00A54060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woda z cytryną</w:t>
            </w:r>
          </w:p>
          <w:p w:rsidR="00FE1A36" w:rsidRPr="00E07EBA" w:rsidRDefault="009A61D9" w:rsidP="00FE1A36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marchew</w:t>
            </w:r>
          </w:p>
        </w:tc>
      </w:tr>
      <w:tr w:rsidR="0099204C" w:rsidTr="009A0B2D">
        <w:trPr>
          <w:trHeight w:val="2250"/>
        </w:trPr>
        <w:tc>
          <w:tcPr>
            <w:tcW w:w="1527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E145D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Czwartek</w:t>
            </w: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147FA5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08.10</w:t>
            </w:r>
            <w:r w:rsidR="0094316F">
              <w:rPr>
                <w:rFonts w:eastAsia="Calibri"/>
              </w:rPr>
              <w:t>.2026</w:t>
            </w: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</w:tc>
        <w:tc>
          <w:tcPr>
            <w:tcW w:w="2834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50FF3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p</w:t>
            </w:r>
            <w:r w:rsidR="009E145D">
              <w:rPr>
                <w:rFonts w:eastAsia="Calibri"/>
              </w:rPr>
              <w:t>ieczywo mieszane z masłem/1,7/</w:t>
            </w:r>
            <w:r w:rsidR="000E1908">
              <w:rPr>
                <w:rFonts w:eastAsia="Calibri"/>
              </w:rPr>
              <w:t>,</w:t>
            </w:r>
          </w:p>
          <w:p w:rsidR="00412DFD" w:rsidRDefault="001D3CFD" w:rsidP="001D3B91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 xml:space="preserve">kiełbaski na ciepło z </w:t>
            </w:r>
          </w:p>
          <w:p w:rsidR="001D3CFD" w:rsidRDefault="009C06BE" w:rsidP="001D3B91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ketchupem</w:t>
            </w:r>
          </w:p>
          <w:p w:rsidR="00412DFD" w:rsidRDefault="00412DFD" w:rsidP="001D3B91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sałata, pomidor, ogórek zielony, papryka, rzodkiewka,</w:t>
            </w:r>
          </w:p>
          <w:p w:rsidR="00846EB1" w:rsidRDefault="00412DFD" w:rsidP="001D3B91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kakao</w:t>
            </w:r>
            <w:r w:rsidR="00C97001">
              <w:rPr>
                <w:rFonts w:eastAsia="Calibri"/>
              </w:rPr>
              <w:t xml:space="preserve">/7/herbata </w:t>
            </w:r>
          </w:p>
          <w:p w:rsidR="00C97001" w:rsidRPr="00C97001" w:rsidRDefault="00C97001" w:rsidP="001D3B91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 xml:space="preserve">mięta z jabłkiem </w:t>
            </w:r>
          </w:p>
        </w:tc>
        <w:tc>
          <w:tcPr>
            <w:tcW w:w="2977" w:type="dxa"/>
          </w:tcPr>
          <w:p w:rsidR="001E56FC" w:rsidRDefault="001E56FC" w:rsidP="001E56FC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</w:p>
          <w:p w:rsidR="00412DFD" w:rsidRDefault="00412DFD" w:rsidP="007A60F0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</w:p>
          <w:p w:rsidR="009C06BE" w:rsidRDefault="009C06BE" w:rsidP="007A60F0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kasza jaglana </w:t>
            </w:r>
          </w:p>
          <w:p w:rsidR="009C06BE" w:rsidRDefault="009C06BE" w:rsidP="007A60F0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z mlekiem/7/</w:t>
            </w:r>
          </w:p>
          <w:p w:rsidR="009C06BE" w:rsidRDefault="009C06BE" w:rsidP="007A60F0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mus z mango</w:t>
            </w:r>
          </w:p>
          <w:p w:rsidR="009C06BE" w:rsidRDefault="009C06BE" w:rsidP="007A60F0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/wyrób własny/</w:t>
            </w:r>
          </w:p>
          <w:p w:rsidR="009C06BE" w:rsidRDefault="009C06BE" w:rsidP="007A60F0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</w:p>
          <w:p w:rsidR="007A60F0" w:rsidRPr="001E56FC" w:rsidRDefault="007A4A32" w:rsidP="007A60F0">
            <w:pPr>
              <w:widowControl w:val="0"/>
              <w:spacing w:after="0"/>
              <w:jc w:val="center"/>
              <w:rPr>
                <w:rFonts w:eastAsia="Calibri"/>
                <w:b/>
              </w:rPr>
            </w:pPr>
            <w:r>
              <w:rPr>
                <w:rFonts w:ascii="Calibri" w:eastAsia="Calibri" w:hAnsi="Calibri"/>
              </w:rPr>
              <w:t xml:space="preserve">herbata </w:t>
            </w:r>
            <w:proofErr w:type="spellStart"/>
            <w:r>
              <w:rPr>
                <w:rFonts w:ascii="Calibri" w:eastAsia="Calibri" w:hAnsi="Calibri"/>
              </w:rPr>
              <w:t>roibos</w:t>
            </w:r>
            <w:proofErr w:type="spellEnd"/>
          </w:p>
          <w:p w:rsidR="001E56FC" w:rsidRPr="001E56FC" w:rsidRDefault="001E56FC" w:rsidP="002005CD">
            <w:pPr>
              <w:widowControl w:val="0"/>
              <w:spacing w:after="0"/>
              <w:rPr>
                <w:rFonts w:eastAsia="Calibri"/>
                <w:b/>
              </w:rPr>
            </w:pPr>
          </w:p>
        </w:tc>
        <w:tc>
          <w:tcPr>
            <w:tcW w:w="3152" w:type="dxa"/>
          </w:tcPr>
          <w:p w:rsidR="004E0F6E" w:rsidRDefault="004E0F6E" w:rsidP="00E07EBA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C06BE" w:rsidRDefault="0082357B" w:rsidP="009C06BE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zupa</w:t>
            </w:r>
            <w:r w:rsidR="00AB34A7">
              <w:rPr>
                <w:rFonts w:ascii="Calibri" w:eastAsia="Calibri" w:hAnsi="Calibri"/>
              </w:rPr>
              <w:t xml:space="preserve"> </w:t>
            </w:r>
            <w:r w:rsidR="009C06BE">
              <w:rPr>
                <w:rFonts w:ascii="Calibri" w:eastAsia="Calibri" w:hAnsi="Calibri"/>
              </w:rPr>
              <w:t xml:space="preserve">dyniowa na wywarze warzywnym z mleczkiem kokosowym i makaronem </w:t>
            </w:r>
            <w:proofErr w:type="spellStart"/>
            <w:r w:rsidR="009C06BE">
              <w:rPr>
                <w:rFonts w:ascii="Calibri" w:eastAsia="Calibri" w:hAnsi="Calibri"/>
              </w:rPr>
              <w:t>grandini</w:t>
            </w:r>
            <w:proofErr w:type="spellEnd"/>
            <w:r w:rsidR="009C06BE">
              <w:rPr>
                <w:rFonts w:ascii="Calibri" w:eastAsia="Calibri" w:hAnsi="Calibri"/>
              </w:rPr>
              <w:t>/9/,</w:t>
            </w:r>
          </w:p>
          <w:p w:rsidR="009C06BE" w:rsidRDefault="009C06BE" w:rsidP="009C06BE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fasolka po bretońsku w sosie pomidorowym /</w:t>
            </w:r>
            <w:proofErr w:type="spellStart"/>
            <w:r>
              <w:rPr>
                <w:rFonts w:ascii="Calibri" w:eastAsia="Calibri" w:hAnsi="Calibri"/>
              </w:rPr>
              <w:t>wege</w:t>
            </w:r>
            <w:proofErr w:type="spellEnd"/>
            <w:r>
              <w:rPr>
                <w:rFonts w:ascii="Calibri" w:eastAsia="Calibri" w:hAnsi="Calibri"/>
              </w:rPr>
              <w:t xml:space="preserve">/, </w:t>
            </w:r>
          </w:p>
          <w:p w:rsidR="009C06BE" w:rsidRDefault="009C06BE" w:rsidP="009C06BE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ziemniaki, ogórek  kiszony,</w:t>
            </w:r>
          </w:p>
          <w:p w:rsidR="009C06BE" w:rsidRDefault="009C06BE" w:rsidP="009C06BE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sok jabłkowy tłoczony, </w:t>
            </w:r>
          </w:p>
          <w:p w:rsidR="009C06BE" w:rsidRDefault="009C06BE" w:rsidP="009C06BE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gruszka</w:t>
            </w:r>
          </w:p>
          <w:p w:rsidR="00412DFD" w:rsidRDefault="00412DFD" w:rsidP="00412DFD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</w:tc>
      </w:tr>
      <w:tr w:rsidR="0099204C" w:rsidTr="009A0B2D">
        <w:trPr>
          <w:trHeight w:val="2284"/>
        </w:trPr>
        <w:tc>
          <w:tcPr>
            <w:tcW w:w="1527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E145D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Piątek</w:t>
            </w:r>
          </w:p>
          <w:p w:rsidR="002946AD" w:rsidRDefault="00147FA5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09.10</w:t>
            </w:r>
            <w:r w:rsidR="008F0F21">
              <w:rPr>
                <w:rFonts w:ascii="Calibri" w:eastAsia="Calibri" w:hAnsi="Calibri"/>
              </w:rPr>
              <w:t>.</w:t>
            </w:r>
            <w:r w:rsidR="00F301EF">
              <w:rPr>
                <w:rFonts w:ascii="Calibri" w:eastAsia="Calibri" w:hAnsi="Calibri"/>
              </w:rPr>
              <w:t>20</w:t>
            </w:r>
            <w:r w:rsidR="0094316F">
              <w:rPr>
                <w:rFonts w:ascii="Calibri" w:eastAsia="Calibri" w:hAnsi="Calibri"/>
              </w:rPr>
              <w:t>26</w:t>
            </w: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</w:tc>
        <w:tc>
          <w:tcPr>
            <w:tcW w:w="2834" w:type="dxa"/>
          </w:tcPr>
          <w:p w:rsidR="00BE112A" w:rsidRDefault="00BE112A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BE112A" w:rsidRDefault="00BE112A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pieczywo mieszane z masłem/1,7/</w:t>
            </w:r>
            <w:r w:rsidR="00ED44A8">
              <w:rPr>
                <w:rFonts w:ascii="Calibri" w:eastAsia="Calibri" w:hAnsi="Calibri"/>
              </w:rPr>
              <w:t>,</w:t>
            </w:r>
          </w:p>
          <w:p w:rsidR="00AB34A7" w:rsidRDefault="009C06BE" w:rsidP="00BE112A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jajecznica ze szczypiorkiem</w:t>
            </w:r>
            <w:r w:rsidR="002B0FAD">
              <w:rPr>
                <w:rFonts w:ascii="Calibri" w:eastAsia="Calibri" w:hAnsi="Calibri"/>
              </w:rPr>
              <w:t xml:space="preserve"> /3/</w:t>
            </w:r>
          </w:p>
          <w:p w:rsidR="007A4A32" w:rsidRDefault="002B0FAD" w:rsidP="00BE112A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roszponka</w:t>
            </w:r>
            <w:r w:rsidR="00AB34A7">
              <w:rPr>
                <w:rFonts w:ascii="Calibri" w:eastAsia="Calibri" w:hAnsi="Calibri"/>
              </w:rPr>
              <w:t xml:space="preserve">, </w:t>
            </w:r>
            <w:r w:rsidR="007A4A32">
              <w:rPr>
                <w:rFonts w:ascii="Calibri" w:eastAsia="Calibri" w:hAnsi="Calibri"/>
              </w:rPr>
              <w:t>pomidor, ogórek zielony, papryka</w:t>
            </w:r>
            <w:r w:rsidR="004C2308">
              <w:rPr>
                <w:rFonts w:ascii="Calibri" w:eastAsia="Calibri" w:hAnsi="Calibri"/>
              </w:rPr>
              <w:t>,</w:t>
            </w:r>
            <w:r w:rsidR="009C06BE">
              <w:rPr>
                <w:rFonts w:ascii="Calibri" w:eastAsia="Calibri" w:hAnsi="Calibri"/>
              </w:rPr>
              <w:t xml:space="preserve"> </w:t>
            </w:r>
            <w:proofErr w:type="spellStart"/>
            <w:r w:rsidR="009C06BE">
              <w:rPr>
                <w:rFonts w:ascii="Calibri" w:eastAsia="Calibri" w:hAnsi="Calibri"/>
              </w:rPr>
              <w:t>kielki</w:t>
            </w:r>
            <w:proofErr w:type="spellEnd"/>
            <w:r w:rsidR="009C06BE">
              <w:rPr>
                <w:rFonts w:ascii="Calibri" w:eastAsia="Calibri" w:hAnsi="Calibri"/>
              </w:rPr>
              <w:t>,</w:t>
            </w:r>
          </w:p>
          <w:p w:rsidR="00AB34A7" w:rsidRDefault="009C06BE" w:rsidP="00BE112A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mleko z miodem</w:t>
            </w:r>
            <w:r w:rsidR="006D686B">
              <w:rPr>
                <w:rFonts w:ascii="Calibri" w:eastAsia="Calibri" w:hAnsi="Calibri"/>
              </w:rPr>
              <w:t>/7/</w:t>
            </w:r>
            <w:r w:rsidR="00887EBC">
              <w:rPr>
                <w:rFonts w:ascii="Calibri" w:eastAsia="Calibri" w:hAnsi="Calibri"/>
              </w:rPr>
              <w:t>,</w:t>
            </w:r>
          </w:p>
          <w:p w:rsidR="005001C7" w:rsidRDefault="006D686B" w:rsidP="00BE112A">
            <w:pPr>
              <w:widowControl w:val="0"/>
              <w:spacing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herbata </w:t>
            </w:r>
            <w:r w:rsidR="002B0FAD">
              <w:rPr>
                <w:rFonts w:ascii="Calibri" w:eastAsia="Calibri" w:hAnsi="Calibri"/>
              </w:rPr>
              <w:t>poziomkowa</w:t>
            </w:r>
          </w:p>
        </w:tc>
        <w:tc>
          <w:tcPr>
            <w:tcW w:w="2977" w:type="dxa"/>
          </w:tcPr>
          <w:p w:rsidR="0099204C" w:rsidRDefault="0099204C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</w:p>
          <w:p w:rsidR="009C06BE" w:rsidRDefault="009C06BE" w:rsidP="009C06BE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galaretka </w:t>
            </w:r>
          </w:p>
          <w:p w:rsidR="002B0FAD" w:rsidRDefault="009C06BE" w:rsidP="009C06BE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ze śmietanową chmurką</w:t>
            </w:r>
            <w:r w:rsidR="008800B5">
              <w:rPr>
                <w:rFonts w:ascii="Calibri" w:eastAsia="Calibri" w:hAnsi="Calibri"/>
              </w:rPr>
              <w:t>/7/</w:t>
            </w:r>
          </w:p>
          <w:p w:rsidR="008800B5" w:rsidRDefault="008800B5" w:rsidP="009C06BE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</w:p>
          <w:p w:rsidR="008800B5" w:rsidRDefault="008800B5" w:rsidP="009C06BE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borówka, brzoskwinia</w:t>
            </w:r>
          </w:p>
          <w:p w:rsidR="008800B5" w:rsidRDefault="008800B5" w:rsidP="009C06BE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talarki orkiszowe/1/</w:t>
            </w:r>
          </w:p>
          <w:p w:rsidR="002B0FAD" w:rsidRDefault="002B0FAD" w:rsidP="008800B5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3F15F6" w:rsidRDefault="00F07ACC" w:rsidP="002B0FAD">
            <w:pPr>
              <w:widowControl w:val="0"/>
              <w:spacing w:after="0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he</w:t>
            </w:r>
            <w:r w:rsidR="00D71DF2">
              <w:rPr>
                <w:rFonts w:ascii="Calibri" w:eastAsia="Calibri" w:hAnsi="Calibri"/>
              </w:rPr>
              <w:t>rbata rumiankowa</w:t>
            </w:r>
          </w:p>
        </w:tc>
        <w:tc>
          <w:tcPr>
            <w:tcW w:w="3152" w:type="dxa"/>
          </w:tcPr>
          <w:p w:rsidR="0099204C" w:rsidRDefault="0099204C">
            <w:pPr>
              <w:widowControl w:val="0"/>
              <w:spacing w:after="0"/>
              <w:rPr>
                <w:rFonts w:ascii="Calibri" w:eastAsia="Calibri" w:hAnsi="Calibri"/>
              </w:rPr>
            </w:pPr>
          </w:p>
          <w:p w:rsidR="00DC6135" w:rsidRDefault="005001C7" w:rsidP="002B0FAD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 xml:space="preserve">zupa </w:t>
            </w:r>
            <w:r w:rsidR="001F2763">
              <w:rPr>
                <w:rFonts w:eastAsia="Calibri"/>
              </w:rPr>
              <w:t>barszcz ukraiński na wywarze mięsnym /9</w:t>
            </w:r>
            <w:r w:rsidR="008800B5">
              <w:rPr>
                <w:rFonts w:eastAsia="Calibri"/>
              </w:rPr>
              <w:t>/</w:t>
            </w:r>
            <w:r w:rsidR="002B0FAD">
              <w:rPr>
                <w:rFonts w:eastAsia="Calibri"/>
              </w:rPr>
              <w:t>,</w:t>
            </w:r>
          </w:p>
          <w:p w:rsidR="002B0FAD" w:rsidRDefault="008800B5" w:rsidP="002B0FAD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kotleciki rybne z dorsza</w:t>
            </w:r>
            <w:r w:rsidR="002B0FAD">
              <w:rPr>
                <w:rFonts w:eastAsia="Calibri"/>
              </w:rPr>
              <w:t>/1,3,4/,</w:t>
            </w:r>
          </w:p>
          <w:p w:rsidR="002B0FAD" w:rsidRDefault="002B0FAD" w:rsidP="002B0FAD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ziemniaki,</w:t>
            </w:r>
          </w:p>
          <w:p w:rsidR="002B0FAD" w:rsidRDefault="008800B5" w:rsidP="002B0FAD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surówka z selera, jabłka, ananasa/9/</w:t>
            </w:r>
          </w:p>
          <w:p w:rsidR="002B0FAD" w:rsidRDefault="002B0FAD" w:rsidP="002B0FAD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woda z cytryną,</w:t>
            </w:r>
          </w:p>
          <w:p w:rsidR="002B0FAD" w:rsidRPr="000E1908" w:rsidRDefault="008800B5" w:rsidP="002B0FAD">
            <w:pPr>
              <w:widowControl w:val="0"/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śliwka</w:t>
            </w:r>
          </w:p>
        </w:tc>
      </w:tr>
    </w:tbl>
    <w:p w:rsidR="0099204C" w:rsidRDefault="009E145D">
      <w:r>
        <w:rPr>
          <w:b/>
        </w:rPr>
        <w:t>alergeny /1/</w:t>
      </w:r>
      <w:r>
        <w:t xml:space="preserve">gluten   </w:t>
      </w:r>
      <w:r>
        <w:rPr>
          <w:b/>
        </w:rPr>
        <w:t>/2/</w:t>
      </w:r>
      <w:r>
        <w:t xml:space="preserve">skorupiaki  </w:t>
      </w:r>
      <w:r>
        <w:rPr>
          <w:b/>
        </w:rPr>
        <w:t>/3/</w:t>
      </w:r>
      <w:r>
        <w:t xml:space="preserve">jaja   </w:t>
      </w:r>
      <w:r>
        <w:rPr>
          <w:b/>
        </w:rPr>
        <w:t>/4/</w:t>
      </w:r>
      <w:r>
        <w:t xml:space="preserve">ryby  </w:t>
      </w:r>
      <w:r>
        <w:rPr>
          <w:b/>
        </w:rPr>
        <w:t>/5/</w:t>
      </w:r>
      <w:r>
        <w:t xml:space="preserve">orzeszki ziemnie  </w:t>
      </w:r>
      <w:r>
        <w:rPr>
          <w:b/>
        </w:rPr>
        <w:t>/6/</w:t>
      </w:r>
      <w:r>
        <w:t xml:space="preserve">soja   </w:t>
      </w:r>
      <w:r>
        <w:rPr>
          <w:b/>
        </w:rPr>
        <w:t>/7/</w:t>
      </w:r>
      <w:r>
        <w:t>mleko i jego przetwory</w:t>
      </w:r>
    </w:p>
    <w:p w:rsidR="0099204C" w:rsidRDefault="009E145D">
      <w:r>
        <w:t xml:space="preserve">                          </w:t>
      </w:r>
      <w:r>
        <w:rPr>
          <w:b/>
        </w:rPr>
        <w:t xml:space="preserve">/8/ </w:t>
      </w:r>
      <w:r>
        <w:t xml:space="preserve">orzechy   </w:t>
      </w:r>
      <w:r>
        <w:rPr>
          <w:b/>
        </w:rPr>
        <w:t xml:space="preserve">/9/ </w:t>
      </w:r>
      <w:r>
        <w:t xml:space="preserve">seler  </w:t>
      </w:r>
      <w:r>
        <w:rPr>
          <w:b/>
        </w:rPr>
        <w:t>/10/</w:t>
      </w:r>
      <w:r>
        <w:t xml:space="preserve">gorczyca  </w:t>
      </w:r>
      <w:r>
        <w:rPr>
          <w:b/>
        </w:rPr>
        <w:t>/11/</w:t>
      </w:r>
      <w:r>
        <w:t xml:space="preserve">sezam    </w:t>
      </w:r>
      <w:r>
        <w:rPr>
          <w:b/>
        </w:rPr>
        <w:t>/12/</w:t>
      </w:r>
      <w:r>
        <w:t>dwutlenek siarki</w:t>
      </w:r>
    </w:p>
    <w:sectPr w:rsidR="0099204C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8B5" w:rsidRDefault="006B78B5" w:rsidP="00563A28">
      <w:pPr>
        <w:spacing w:after="0"/>
      </w:pPr>
      <w:r>
        <w:separator/>
      </w:r>
    </w:p>
  </w:endnote>
  <w:endnote w:type="continuationSeparator" w:id="0">
    <w:p w:rsidR="006B78B5" w:rsidRDefault="006B78B5" w:rsidP="00563A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8B5" w:rsidRDefault="006B78B5" w:rsidP="00563A28">
      <w:pPr>
        <w:spacing w:after="0"/>
      </w:pPr>
      <w:r>
        <w:separator/>
      </w:r>
    </w:p>
  </w:footnote>
  <w:footnote w:type="continuationSeparator" w:id="0">
    <w:p w:rsidR="006B78B5" w:rsidRDefault="006B78B5" w:rsidP="00563A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04C"/>
    <w:rsid w:val="00000C4D"/>
    <w:rsid w:val="00032CF1"/>
    <w:rsid w:val="00060555"/>
    <w:rsid w:val="0009729C"/>
    <w:rsid w:val="00097922"/>
    <w:rsid w:val="000B2051"/>
    <w:rsid w:val="000B624D"/>
    <w:rsid w:val="000C322F"/>
    <w:rsid w:val="000C3B50"/>
    <w:rsid w:val="000E1908"/>
    <w:rsid w:val="000E4656"/>
    <w:rsid w:val="000F356B"/>
    <w:rsid w:val="00102532"/>
    <w:rsid w:val="0011148A"/>
    <w:rsid w:val="00111C60"/>
    <w:rsid w:val="0014064C"/>
    <w:rsid w:val="00147FA5"/>
    <w:rsid w:val="00171128"/>
    <w:rsid w:val="001B05CF"/>
    <w:rsid w:val="001D3B91"/>
    <w:rsid w:val="001D3CFD"/>
    <w:rsid w:val="001E0BF3"/>
    <w:rsid w:val="001E14B5"/>
    <w:rsid w:val="001E56FC"/>
    <w:rsid w:val="001F2763"/>
    <w:rsid w:val="002005CD"/>
    <w:rsid w:val="0021155A"/>
    <w:rsid w:val="00217056"/>
    <w:rsid w:val="00217310"/>
    <w:rsid w:val="002255BF"/>
    <w:rsid w:val="00235150"/>
    <w:rsid w:val="00235905"/>
    <w:rsid w:val="002476D9"/>
    <w:rsid w:val="002509CE"/>
    <w:rsid w:val="00284214"/>
    <w:rsid w:val="00293DB9"/>
    <w:rsid w:val="002946AD"/>
    <w:rsid w:val="002A1090"/>
    <w:rsid w:val="002B0FAD"/>
    <w:rsid w:val="002E3033"/>
    <w:rsid w:val="002F6589"/>
    <w:rsid w:val="00305FE8"/>
    <w:rsid w:val="003071AB"/>
    <w:rsid w:val="0032090F"/>
    <w:rsid w:val="003557FA"/>
    <w:rsid w:val="00355E6D"/>
    <w:rsid w:val="00370C0E"/>
    <w:rsid w:val="003733EF"/>
    <w:rsid w:val="003829F1"/>
    <w:rsid w:val="00385C66"/>
    <w:rsid w:val="00395E64"/>
    <w:rsid w:val="003A4915"/>
    <w:rsid w:val="003F15F6"/>
    <w:rsid w:val="004076E2"/>
    <w:rsid w:val="00412DFD"/>
    <w:rsid w:val="0048463D"/>
    <w:rsid w:val="00490297"/>
    <w:rsid w:val="004A66D1"/>
    <w:rsid w:val="004C2308"/>
    <w:rsid w:val="004E0F6E"/>
    <w:rsid w:val="004E20B5"/>
    <w:rsid w:val="004E2338"/>
    <w:rsid w:val="005001C7"/>
    <w:rsid w:val="005009E4"/>
    <w:rsid w:val="0050286F"/>
    <w:rsid w:val="005259CE"/>
    <w:rsid w:val="005273AC"/>
    <w:rsid w:val="00563A28"/>
    <w:rsid w:val="0058142B"/>
    <w:rsid w:val="00597C6C"/>
    <w:rsid w:val="005A7420"/>
    <w:rsid w:val="005B6005"/>
    <w:rsid w:val="005B69D2"/>
    <w:rsid w:val="005C3D06"/>
    <w:rsid w:val="005D3007"/>
    <w:rsid w:val="005D34C0"/>
    <w:rsid w:val="00606F9A"/>
    <w:rsid w:val="00612256"/>
    <w:rsid w:val="006316EC"/>
    <w:rsid w:val="00645F46"/>
    <w:rsid w:val="0066138C"/>
    <w:rsid w:val="00662FCF"/>
    <w:rsid w:val="006736BC"/>
    <w:rsid w:val="00687F00"/>
    <w:rsid w:val="006A1CAB"/>
    <w:rsid w:val="006A3C28"/>
    <w:rsid w:val="006B336A"/>
    <w:rsid w:val="006B78B5"/>
    <w:rsid w:val="006D4B9C"/>
    <w:rsid w:val="006D686B"/>
    <w:rsid w:val="006D6F8F"/>
    <w:rsid w:val="006F3B3B"/>
    <w:rsid w:val="006F4A05"/>
    <w:rsid w:val="006F6FCD"/>
    <w:rsid w:val="007004D2"/>
    <w:rsid w:val="00701055"/>
    <w:rsid w:val="00711244"/>
    <w:rsid w:val="00716A96"/>
    <w:rsid w:val="00724164"/>
    <w:rsid w:val="0073104A"/>
    <w:rsid w:val="0075009D"/>
    <w:rsid w:val="0076392C"/>
    <w:rsid w:val="007866D0"/>
    <w:rsid w:val="007905F2"/>
    <w:rsid w:val="00797051"/>
    <w:rsid w:val="007A2FA3"/>
    <w:rsid w:val="007A4A32"/>
    <w:rsid w:val="007A60F0"/>
    <w:rsid w:val="007C1CCC"/>
    <w:rsid w:val="007D216A"/>
    <w:rsid w:val="007E1225"/>
    <w:rsid w:val="007E4FB4"/>
    <w:rsid w:val="007F12A4"/>
    <w:rsid w:val="00816769"/>
    <w:rsid w:val="00820908"/>
    <w:rsid w:val="0082357B"/>
    <w:rsid w:val="00846EB1"/>
    <w:rsid w:val="00847857"/>
    <w:rsid w:val="00855FE3"/>
    <w:rsid w:val="008800B5"/>
    <w:rsid w:val="00880A08"/>
    <w:rsid w:val="00886756"/>
    <w:rsid w:val="00887EBC"/>
    <w:rsid w:val="008926A1"/>
    <w:rsid w:val="008A7399"/>
    <w:rsid w:val="008D077E"/>
    <w:rsid w:val="008E019B"/>
    <w:rsid w:val="008E1BCF"/>
    <w:rsid w:val="008F0F21"/>
    <w:rsid w:val="008F323A"/>
    <w:rsid w:val="008F4079"/>
    <w:rsid w:val="0094316F"/>
    <w:rsid w:val="00943DF5"/>
    <w:rsid w:val="00950FF3"/>
    <w:rsid w:val="00952834"/>
    <w:rsid w:val="00960308"/>
    <w:rsid w:val="00963CE2"/>
    <w:rsid w:val="00964675"/>
    <w:rsid w:val="0099204C"/>
    <w:rsid w:val="00992739"/>
    <w:rsid w:val="00996B65"/>
    <w:rsid w:val="009A0B2D"/>
    <w:rsid w:val="009A61D9"/>
    <w:rsid w:val="009C06BE"/>
    <w:rsid w:val="009E145D"/>
    <w:rsid w:val="00A10833"/>
    <w:rsid w:val="00A40147"/>
    <w:rsid w:val="00A52BB1"/>
    <w:rsid w:val="00A54060"/>
    <w:rsid w:val="00A63156"/>
    <w:rsid w:val="00A63E68"/>
    <w:rsid w:val="00A70863"/>
    <w:rsid w:val="00A914AC"/>
    <w:rsid w:val="00AB34A7"/>
    <w:rsid w:val="00AB5807"/>
    <w:rsid w:val="00AB5E40"/>
    <w:rsid w:val="00AC2237"/>
    <w:rsid w:val="00AF23EC"/>
    <w:rsid w:val="00B13959"/>
    <w:rsid w:val="00B3269D"/>
    <w:rsid w:val="00B554B5"/>
    <w:rsid w:val="00B6521A"/>
    <w:rsid w:val="00B87EA2"/>
    <w:rsid w:val="00B96004"/>
    <w:rsid w:val="00BC0087"/>
    <w:rsid w:val="00BC10D1"/>
    <w:rsid w:val="00BC5DB9"/>
    <w:rsid w:val="00BC778D"/>
    <w:rsid w:val="00BD4EB8"/>
    <w:rsid w:val="00BE112A"/>
    <w:rsid w:val="00BE1897"/>
    <w:rsid w:val="00C34AB9"/>
    <w:rsid w:val="00C35147"/>
    <w:rsid w:val="00C534DB"/>
    <w:rsid w:val="00C6028F"/>
    <w:rsid w:val="00C60EA4"/>
    <w:rsid w:val="00C81278"/>
    <w:rsid w:val="00C82C45"/>
    <w:rsid w:val="00C92257"/>
    <w:rsid w:val="00C97001"/>
    <w:rsid w:val="00CE103A"/>
    <w:rsid w:val="00CE31FB"/>
    <w:rsid w:val="00D01EC0"/>
    <w:rsid w:val="00D55119"/>
    <w:rsid w:val="00D560AB"/>
    <w:rsid w:val="00D6417B"/>
    <w:rsid w:val="00D71DF2"/>
    <w:rsid w:val="00D90296"/>
    <w:rsid w:val="00D95C0F"/>
    <w:rsid w:val="00DA55D5"/>
    <w:rsid w:val="00DC6135"/>
    <w:rsid w:val="00DD2349"/>
    <w:rsid w:val="00DF12CF"/>
    <w:rsid w:val="00E02C03"/>
    <w:rsid w:val="00E07EBA"/>
    <w:rsid w:val="00E137CB"/>
    <w:rsid w:val="00E33BD6"/>
    <w:rsid w:val="00E4526F"/>
    <w:rsid w:val="00E52CC3"/>
    <w:rsid w:val="00E53DF4"/>
    <w:rsid w:val="00E5426E"/>
    <w:rsid w:val="00E733DC"/>
    <w:rsid w:val="00E85C16"/>
    <w:rsid w:val="00E87CD8"/>
    <w:rsid w:val="00EA053C"/>
    <w:rsid w:val="00EB0CE2"/>
    <w:rsid w:val="00EC3ECF"/>
    <w:rsid w:val="00EC53F0"/>
    <w:rsid w:val="00ED3F25"/>
    <w:rsid w:val="00ED44A8"/>
    <w:rsid w:val="00EF3EFA"/>
    <w:rsid w:val="00EF6940"/>
    <w:rsid w:val="00F07ACC"/>
    <w:rsid w:val="00F11A44"/>
    <w:rsid w:val="00F22CE1"/>
    <w:rsid w:val="00F301EF"/>
    <w:rsid w:val="00F3105A"/>
    <w:rsid w:val="00F33873"/>
    <w:rsid w:val="00F416E4"/>
    <w:rsid w:val="00F84EAC"/>
    <w:rsid w:val="00FA55E2"/>
    <w:rsid w:val="00FE0995"/>
    <w:rsid w:val="00FE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67D8"/>
    <w:pPr>
      <w:spacing w:after="8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E2EA0"/>
    <w:rPr>
      <w:sz w:val="20"/>
      <w:szCs w:val="20"/>
    </w:rPr>
  </w:style>
  <w:style w:type="character" w:customStyle="1" w:styleId="Znakiprzypiswkocowych">
    <w:name w:val="Znaki przypisów końcowych"/>
    <w:uiPriority w:val="99"/>
    <w:semiHidden/>
    <w:unhideWhenUsed/>
    <w:qFormat/>
    <w:rsid w:val="001E2EA0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2EA0"/>
    <w:pPr>
      <w:spacing w:after="0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6A0D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67D8"/>
    <w:pPr>
      <w:spacing w:after="8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E2EA0"/>
    <w:rPr>
      <w:sz w:val="20"/>
      <w:szCs w:val="20"/>
    </w:rPr>
  </w:style>
  <w:style w:type="character" w:customStyle="1" w:styleId="Znakiprzypiswkocowych">
    <w:name w:val="Znaki przypisów końcowych"/>
    <w:uiPriority w:val="99"/>
    <w:semiHidden/>
    <w:unhideWhenUsed/>
    <w:qFormat/>
    <w:rsid w:val="001E2EA0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2EA0"/>
    <w:pPr>
      <w:spacing w:after="0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6A0D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23916-DEF0-4E23-8E42-1595C25F4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2400</TotalTime>
  <Pages>1</Pages>
  <Words>339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187</cp:revision>
  <cp:lastPrinted>2026-09-24T09:48:00Z</cp:lastPrinted>
  <dcterms:created xsi:type="dcterms:W3CDTF">2024-10-21T12:30:00Z</dcterms:created>
  <dcterms:modified xsi:type="dcterms:W3CDTF">2026-10-02T09:43:00Z</dcterms:modified>
  <dc:language>pl-PL</dc:language>
</cp:coreProperties>
</file>